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9"/>
        <w:gridCol w:w="120"/>
        <w:gridCol w:w="712"/>
        <w:gridCol w:w="1673"/>
        <w:gridCol w:w="180"/>
        <w:gridCol w:w="691"/>
        <w:gridCol w:w="527"/>
        <w:gridCol w:w="554"/>
        <w:gridCol w:w="541"/>
        <w:gridCol w:w="62"/>
        <w:gridCol w:w="104"/>
        <w:gridCol w:w="271"/>
        <w:gridCol w:w="795"/>
        <w:gridCol w:w="304"/>
        <w:gridCol w:w="1094"/>
        <w:gridCol w:w="675"/>
        <w:gridCol w:w="440"/>
        <w:gridCol w:w="1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0220" w:type="dxa"/>
            <w:gridSpan w:val="1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附件二: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河南省职业技能鉴定申请备案表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标准二寸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（35毫米</w:t>
            </w:r>
            <w:r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49毫米）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正身、免冠、近照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蓝背景彩色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 贴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79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何时何校何专业毕业</w:t>
            </w:r>
          </w:p>
        </w:tc>
        <w:tc>
          <w:tcPr>
            <w:tcW w:w="41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申报职业</w:t>
            </w:r>
          </w:p>
        </w:tc>
        <w:tc>
          <w:tcPr>
            <w:tcW w:w="3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申报等级</w:t>
            </w:r>
          </w:p>
        </w:tc>
        <w:tc>
          <w:tcPr>
            <w:tcW w:w="1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申报职业工龄</w:t>
            </w:r>
          </w:p>
        </w:tc>
        <w:tc>
          <w:tcPr>
            <w:tcW w:w="21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1022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原职业资格证书信息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</w:trPr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24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2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976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（须本人亲笔填写与申报职业相关的学习、培训和工作简历）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本人声明及签字处：                   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鉴定机构或报名点意见</w:t>
            </w:r>
          </w:p>
        </w:tc>
        <w:tc>
          <w:tcPr>
            <w:tcW w:w="506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5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经核对，该同志提交材料齐全，所填信息符合申报                   职业        级鉴定资格条件。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（盖章）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年     月     日</w:t>
            </w:r>
          </w:p>
        </w:tc>
        <w:tc>
          <w:tcPr>
            <w:tcW w:w="3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鉴定中心意见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鉴定日期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60" w:type="dxa"/>
            <w:gridSpan w:val="9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技能成绩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鉴定日期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60" w:type="dxa"/>
            <w:gridSpan w:val="9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鉴定日期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</w:trPr>
        <w:tc>
          <w:tcPr>
            <w:tcW w:w="4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060" w:type="dxa"/>
            <w:gridSpan w:val="9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26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5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5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经审核，该同志鉴定成绩合格，同意报人力资源和社会保障行政部门核发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5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职业       级职业资格证书。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5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5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   月 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6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人力资源和社会保障行政部门意见</w:t>
            </w:r>
          </w:p>
        </w:tc>
        <w:tc>
          <w:tcPr>
            <w:tcW w:w="5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4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经审核，同意颁发            职业    级职业资格证书。</w:t>
            </w:r>
          </w:p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证书编号：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（盖章）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年     月     日</w:t>
            </w:r>
          </w:p>
        </w:tc>
        <w:tc>
          <w:tcPr>
            <w:tcW w:w="37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26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5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注：1、本人声明处填写“本人声明以上所填信息真实”并签字；2、此表一式二份。</w:t>
      </w:r>
    </w:p>
    <w:sectPr>
      <w:pgSz w:w="11906" w:h="16838"/>
      <w:pgMar w:top="850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21741"/>
    <w:rsid w:val="00CA05B8"/>
    <w:rsid w:val="03663EF2"/>
    <w:rsid w:val="04D6072C"/>
    <w:rsid w:val="087051BC"/>
    <w:rsid w:val="097526C6"/>
    <w:rsid w:val="1116127D"/>
    <w:rsid w:val="113C6B9D"/>
    <w:rsid w:val="11850FCF"/>
    <w:rsid w:val="11A56D18"/>
    <w:rsid w:val="14563655"/>
    <w:rsid w:val="17121741"/>
    <w:rsid w:val="209C14A4"/>
    <w:rsid w:val="20AC49EB"/>
    <w:rsid w:val="217E5FF9"/>
    <w:rsid w:val="253A775A"/>
    <w:rsid w:val="268D5460"/>
    <w:rsid w:val="298F1373"/>
    <w:rsid w:val="2B4F7DAE"/>
    <w:rsid w:val="2C8025FD"/>
    <w:rsid w:val="2EDA666E"/>
    <w:rsid w:val="2EE52F60"/>
    <w:rsid w:val="30B02230"/>
    <w:rsid w:val="32CD6C92"/>
    <w:rsid w:val="37292856"/>
    <w:rsid w:val="378C1241"/>
    <w:rsid w:val="455220D4"/>
    <w:rsid w:val="4B6C08E9"/>
    <w:rsid w:val="4CB32E8F"/>
    <w:rsid w:val="4EB37A60"/>
    <w:rsid w:val="4F107127"/>
    <w:rsid w:val="4FC8678E"/>
    <w:rsid w:val="584000B9"/>
    <w:rsid w:val="5ABE088F"/>
    <w:rsid w:val="5D0C2C24"/>
    <w:rsid w:val="5E1506CE"/>
    <w:rsid w:val="5EB2652F"/>
    <w:rsid w:val="60EC609A"/>
    <w:rsid w:val="61362246"/>
    <w:rsid w:val="64731B90"/>
    <w:rsid w:val="64B426B0"/>
    <w:rsid w:val="6786160B"/>
    <w:rsid w:val="69564292"/>
    <w:rsid w:val="6AED6D74"/>
    <w:rsid w:val="6CDA2515"/>
    <w:rsid w:val="6D876D59"/>
    <w:rsid w:val="70795EE9"/>
    <w:rsid w:val="72965D54"/>
    <w:rsid w:val="76EB1CAC"/>
    <w:rsid w:val="7D0E2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2017-07-06T03:19:00Z</dcterms:created>
  <dc:creator>Administrator</dc:creator>
  <cp:lastModifiedBy>dell</cp:lastModifiedBy>
  <cp:lastPrinted>2019-03-26T06:59:55Z</cp:lastPrinted>
  <dcterms:modified xsi:type="dcterms:W3CDTF">2019-03-26T07:07:05Z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